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D827" w14:textId="549CA0E4" w:rsidR="00AB0059" w:rsidRPr="00AC1461" w:rsidRDefault="00AC1461" w:rsidP="00AC1461">
      <w:pPr>
        <w:jc w:val="center"/>
        <w:rPr>
          <w:rFonts w:ascii="Lucida Handwriting" w:hAnsi="Lucida Handwriting"/>
          <w:sz w:val="32"/>
          <w:szCs w:val="32"/>
        </w:rPr>
      </w:pPr>
      <w:r w:rsidRPr="00AC1461">
        <w:rPr>
          <w:rFonts w:ascii="Lucida Handwriting" w:hAnsi="Lucida Handwriting"/>
          <w:sz w:val="32"/>
          <w:szCs w:val="32"/>
        </w:rPr>
        <w:t>Step 1: Brainstorming</w:t>
      </w:r>
      <w:r>
        <w:rPr>
          <w:rFonts w:ascii="Lucida Handwriting" w:hAnsi="Lucida Handwriting"/>
          <w:sz w:val="32"/>
          <w:szCs w:val="32"/>
        </w:rPr>
        <w:t xml:space="preserve"> (10 points)</w:t>
      </w:r>
    </w:p>
    <w:p w14:paraId="3AF41F30" w14:textId="419581B0" w:rsidR="00AC1461" w:rsidRDefault="00AC1461" w:rsidP="00AC1461">
      <w:pPr>
        <w:jc w:val="center"/>
      </w:pPr>
      <w:r>
        <w:t>Name: _____________________</w:t>
      </w:r>
    </w:p>
    <w:p w14:paraId="43A8FC26" w14:textId="6E72ECB6" w:rsidR="00AC1461" w:rsidRPr="008477C7" w:rsidRDefault="00AC1461" w:rsidP="00AC1461">
      <w:pPr>
        <w:jc w:val="center"/>
        <w:rPr>
          <w:u w:val="single"/>
        </w:rPr>
      </w:pPr>
      <w:r>
        <w:t xml:space="preserve">Due date: </w:t>
      </w:r>
      <w:r w:rsidR="008477C7">
        <w:rPr>
          <w:u w:val="single"/>
        </w:rPr>
        <w:t>Thurs. 11/19/20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1461" w14:paraId="6D01AB53" w14:textId="77777777" w:rsidTr="00AC1461">
        <w:tc>
          <w:tcPr>
            <w:tcW w:w="4675" w:type="dxa"/>
          </w:tcPr>
          <w:p w14:paraId="30E63366" w14:textId="37534282" w:rsidR="00AC1461" w:rsidRDefault="00AC1461" w:rsidP="00AC1461">
            <w:r>
              <w:t>Potential Topic #1</w:t>
            </w:r>
            <w:r w:rsidR="008477C7">
              <w:t xml:space="preserve"> </w:t>
            </w:r>
            <w:r w:rsidR="008477C7">
              <w:rPr>
                <w:b/>
                <w:bCs/>
                <w:i/>
                <w:iCs/>
              </w:rPr>
              <w:t>REQUIRED</w:t>
            </w:r>
            <w:r>
              <w:t>: ________________________________________</w:t>
            </w:r>
          </w:p>
          <w:p w14:paraId="06AD69CF" w14:textId="77777777" w:rsidR="00AC1461" w:rsidRDefault="00AC1461" w:rsidP="00AC1461"/>
          <w:p w14:paraId="2ED8BB97" w14:textId="1F9D1488" w:rsidR="00AC1461" w:rsidRDefault="00AC1461" w:rsidP="00AC1461">
            <w:r>
              <w:t xml:space="preserve">My argument: </w:t>
            </w:r>
          </w:p>
          <w:p w14:paraId="682965D8" w14:textId="1734F167" w:rsidR="00AC1461" w:rsidRDefault="00AC1461" w:rsidP="00AC1461"/>
          <w:p w14:paraId="651DBF67" w14:textId="77777777" w:rsidR="00AC1461" w:rsidRDefault="00AC1461" w:rsidP="00AC1461"/>
          <w:p w14:paraId="0A666315" w14:textId="77777777" w:rsidR="00AC1461" w:rsidRDefault="00AC1461" w:rsidP="00AC1461"/>
          <w:p w14:paraId="0A32A0F1" w14:textId="4144BB18" w:rsidR="00AC1461" w:rsidRDefault="00AC1461" w:rsidP="00AC1461">
            <w:r>
              <w:t>Claim #1:</w:t>
            </w:r>
          </w:p>
          <w:p w14:paraId="04CA580C" w14:textId="61A06D0B" w:rsidR="00AC1461" w:rsidRDefault="00AC1461" w:rsidP="00AC1461"/>
          <w:p w14:paraId="62843109" w14:textId="77777777" w:rsidR="00AC1461" w:rsidRDefault="00AC1461" w:rsidP="00AC1461"/>
          <w:p w14:paraId="7AEEFF63" w14:textId="77777777" w:rsidR="00AC1461" w:rsidRDefault="00AC1461" w:rsidP="00AC1461"/>
          <w:p w14:paraId="69316826" w14:textId="045A11A5" w:rsidR="00AC1461" w:rsidRDefault="00AC1461" w:rsidP="00AC1461">
            <w:r>
              <w:t>Claim #2:</w:t>
            </w:r>
          </w:p>
          <w:p w14:paraId="0E63A596" w14:textId="1FD41947" w:rsidR="00AC1461" w:rsidRDefault="00AC1461" w:rsidP="00AC1461"/>
          <w:p w14:paraId="26DA6B99" w14:textId="77777777" w:rsidR="00AC1461" w:rsidRDefault="00AC1461" w:rsidP="00AC1461"/>
          <w:p w14:paraId="5DBD1417" w14:textId="77777777" w:rsidR="00AC1461" w:rsidRDefault="00AC1461" w:rsidP="00AC1461"/>
          <w:p w14:paraId="406C1DFD" w14:textId="245E85E7" w:rsidR="00AC1461" w:rsidRDefault="00AC1461" w:rsidP="00AC1461">
            <w:r>
              <w:t>Counter-argument:</w:t>
            </w:r>
          </w:p>
          <w:p w14:paraId="5943C708" w14:textId="18376F20" w:rsidR="00AC1461" w:rsidRDefault="00AC1461" w:rsidP="00AC1461"/>
          <w:p w14:paraId="21AEE3B6" w14:textId="77777777" w:rsidR="00AC1461" w:rsidRDefault="00AC1461" w:rsidP="00AC1461"/>
          <w:p w14:paraId="1064E194" w14:textId="77777777" w:rsidR="00AC1461" w:rsidRDefault="00AC1461" w:rsidP="00AC1461"/>
          <w:p w14:paraId="629C3722" w14:textId="4D6282BA" w:rsidR="00AC1461" w:rsidRDefault="00AC1461" w:rsidP="00AC1461">
            <w:r>
              <w:t>Why it’s wrong:</w:t>
            </w:r>
          </w:p>
          <w:p w14:paraId="573DE998" w14:textId="7D3745C1" w:rsidR="00AC1461" w:rsidRDefault="00AC1461" w:rsidP="00AC1461"/>
          <w:p w14:paraId="4C7BFFA3" w14:textId="77777777" w:rsidR="00AC1461" w:rsidRDefault="00AC1461" w:rsidP="00AC1461"/>
          <w:p w14:paraId="67370668" w14:textId="77777777" w:rsidR="00AC1461" w:rsidRDefault="00AC1461" w:rsidP="00AC1461"/>
          <w:p w14:paraId="573C31B6" w14:textId="1DFBFD74" w:rsidR="00AC1461" w:rsidRDefault="00AC1461" w:rsidP="00AC1461"/>
        </w:tc>
        <w:tc>
          <w:tcPr>
            <w:tcW w:w="4675" w:type="dxa"/>
          </w:tcPr>
          <w:p w14:paraId="61DDF129" w14:textId="46EAD904" w:rsidR="00AC1461" w:rsidRDefault="00AC1461" w:rsidP="00AC1461">
            <w:r>
              <w:t>Potential Topic #</w:t>
            </w:r>
            <w:r w:rsidR="008477C7">
              <w:t xml:space="preserve">2 </w:t>
            </w:r>
            <w:r w:rsidR="008477C7">
              <w:rPr>
                <w:b/>
                <w:bCs/>
                <w:i/>
                <w:iCs/>
              </w:rPr>
              <w:t>REQUIRED</w:t>
            </w:r>
            <w:r>
              <w:t>: ________________________________________</w:t>
            </w:r>
          </w:p>
          <w:p w14:paraId="1A79A776" w14:textId="77777777" w:rsidR="00AC1461" w:rsidRDefault="00AC1461" w:rsidP="00AC1461"/>
          <w:p w14:paraId="481A0D1E" w14:textId="77777777" w:rsidR="00AC1461" w:rsidRDefault="00AC1461" w:rsidP="00AC1461">
            <w:r>
              <w:t xml:space="preserve">My argument: </w:t>
            </w:r>
          </w:p>
          <w:p w14:paraId="2A761B08" w14:textId="77777777" w:rsidR="00AC1461" w:rsidRDefault="00AC1461" w:rsidP="00AC1461"/>
          <w:p w14:paraId="0FF7C14D" w14:textId="77777777" w:rsidR="00AC1461" w:rsidRDefault="00AC1461" w:rsidP="00AC1461"/>
          <w:p w14:paraId="2EBF4DB6" w14:textId="77777777" w:rsidR="00AC1461" w:rsidRDefault="00AC1461" w:rsidP="00AC1461"/>
          <w:p w14:paraId="7C15156E" w14:textId="77777777" w:rsidR="00AC1461" w:rsidRDefault="00AC1461" w:rsidP="00AC1461">
            <w:r>
              <w:t>Claim #1:</w:t>
            </w:r>
          </w:p>
          <w:p w14:paraId="4FE426C1" w14:textId="77777777" w:rsidR="00AC1461" w:rsidRDefault="00AC1461" w:rsidP="00AC1461"/>
          <w:p w14:paraId="7EAF9573" w14:textId="77777777" w:rsidR="00AC1461" w:rsidRDefault="00AC1461" w:rsidP="00AC1461"/>
          <w:p w14:paraId="310546BA" w14:textId="77777777" w:rsidR="00AC1461" w:rsidRDefault="00AC1461" w:rsidP="00AC1461"/>
          <w:p w14:paraId="3277216B" w14:textId="77777777" w:rsidR="00AC1461" w:rsidRDefault="00AC1461" w:rsidP="00AC1461">
            <w:r>
              <w:t>Claim #2:</w:t>
            </w:r>
          </w:p>
          <w:p w14:paraId="1F49C32A" w14:textId="77777777" w:rsidR="00AC1461" w:rsidRDefault="00AC1461" w:rsidP="00AC1461"/>
          <w:p w14:paraId="6BD0EC0F" w14:textId="77777777" w:rsidR="00AC1461" w:rsidRDefault="00AC1461" w:rsidP="00AC1461"/>
          <w:p w14:paraId="48FCF86E" w14:textId="77777777" w:rsidR="00AC1461" w:rsidRDefault="00AC1461" w:rsidP="00AC1461"/>
          <w:p w14:paraId="2BD36CE7" w14:textId="77777777" w:rsidR="00AC1461" w:rsidRDefault="00AC1461" w:rsidP="00AC1461">
            <w:r>
              <w:t>Counter-argument:</w:t>
            </w:r>
          </w:p>
          <w:p w14:paraId="6905A4B2" w14:textId="77777777" w:rsidR="00AC1461" w:rsidRDefault="00AC1461" w:rsidP="00AC1461"/>
          <w:p w14:paraId="188C2525" w14:textId="77777777" w:rsidR="00AC1461" w:rsidRDefault="00AC1461" w:rsidP="00AC1461"/>
          <w:p w14:paraId="5379C62C" w14:textId="77777777" w:rsidR="00AC1461" w:rsidRDefault="00AC1461" w:rsidP="00AC1461"/>
          <w:p w14:paraId="01B455A3" w14:textId="77777777" w:rsidR="00AC1461" w:rsidRDefault="00AC1461" w:rsidP="00AC1461">
            <w:r>
              <w:t>Why it’s wrong:</w:t>
            </w:r>
          </w:p>
          <w:p w14:paraId="7E4604E9" w14:textId="77777777" w:rsidR="00AC1461" w:rsidRDefault="00AC1461" w:rsidP="00AC1461"/>
          <w:p w14:paraId="5F374F6A" w14:textId="77777777" w:rsidR="00AC1461" w:rsidRDefault="00AC1461" w:rsidP="00AC1461"/>
          <w:p w14:paraId="3B4BFBA5" w14:textId="77777777" w:rsidR="00AC1461" w:rsidRDefault="00AC1461" w:rsidP="00AC1461">
            <w:pPr>
              <w:jc w:val="center"/>
            </w:pPr>
          </w:p>
        </w:tc>
      </w:tr>
      <w:tr w:rsidR="00AC1461" w14:paraId="39EF19FD" w14:textId="77777777" w:rsidTr="00AC1461">
        <w:tc>
          <w:tcPr>
            <w:tcW w:w="4675" w:type="dxa"/>
          </w:tcPr>
          <w:p w14:paraId="67EE6E25" w14:textId="0782901A" w:rsidR="00AC1461" w:rsidRDefault="00AC1461" w:rsidP="00AC1461">
            <w:r>
              <w:t>Potential Topic #</w:t>
            </w:r>
            <w:r w:rsidR="008477C7">
              <w:t>3</w:t>
            </w:r>
            <w:r>
              <w:t>: ________________________________________</w:t>
            </w:r>
          </w:p>
          <w:p w14:paraId="41047D13" w14:textId="77777777" w:rsidR="00AC1461" w:rsidRDefault="00AC1461" w:rsidP="00AC1461"/>
          <w:p w14:paraId="643F1080" w14:textId="77777777" w:rsidR="00AC1461" w:rsidRDefault="00AC1461" w:rsidP="00AC1461">
            <w:r>
              <w:t xml:space="preserve">My argument: </w:t>
            </w:r>
          </w:p>
          <w:p w14:paraId="6268ED18" w14:textId="77777777" w:rsidR="00AC1461" w:rsidRDefault="00AC1461" w:rsidP="00AC1461"/>
          <w:p w14:paraId="6E5C8F74" w14:textId="77777777" w:rsidR="00AC1461" w:rsidRDefault="00AC1461" w:rsidP="00AC1461"/>
          <w:p w14:paraId="6FF837E5" w14:textId="77777777" w:rsidR="00AC1461" w:rsidRDefault="00AC1461" w:rsidP="00AC1461"/>
          <w:p w14:paraId="2085359E" w14:textId="77777777" w:rsidR="00AC1461" w:rsidRDefault="00AC1461" w:rsidP="00AC1461">
            <w:r>
              <w:t>Claim #1:</w:t>
            </w:r>
          </w:p>
          <w:p w14:paraId="3166B7C1" w14:textId="77777777" w:rsidR="00AC1461" w:rsidRDefault="00AC1461" w:rsidP="00AC1461"/>
          <w:p w14:paraId="4CA43A49" w14:textId="77777777" w:rsidR="00AC1461" w:rsidRDefault="00AC1461" w:rsidP="00AC1461"/>
          <w:p w14:paraId="535CCDD2" w14:textId="77777777" w:rsidR="00AC1461" w:rsidRDefault="00AC1461" w:rsidP="00AC1461"/>
          <w:p w14:paraId="2A50E02F" w14:textId="77777777" w:rsidR="00AC1461" w:rsidRDefault="00AC1461" w:rsidP="00AC1461">
            <w:r>
              <w:t>Claim #2:</w:t>
            </w:r>
          </w:p>
          <w:p w14:paraId="7BB53E51" w14:textId="77777777" w:rsidR="00AC1461" w:rsidRDefault="00AC1461" w:rsidP="00AC1461"/>
          <w:p w14:paraId="7324A20F" w14:textId="77777777" w:rsidR="00AC1461" w:rsidRDefault="00AC1461" w:rsidP="00AC1461"/>
          <w:p w14:paraId="5F6A045F" w14:textId="77777777" w:rsidR="00AC1461" w:rsidRDefault="00AC1461" w:rsidP="00AC1461"/>
          <w:p w14:paraId="01369226" w14:textId="77777777" w:rsidR="00AC1461" w:rsidRDefault="00AC1461" w:rsidP="00AC1461">
            <w:r>
              <w:t>Counter-argument:</w:t>
            </w:r>
          </w:p>
          <w:p w14:paraId="259162EB" w14:textId="77777777" w:rsidR="00AC1461" w:rsidRDefault="00AC1461" w:rsidP="00AC1461"/>
          <w:p w14:paraId="558CA42B" w14:textId="77777777" w:rsidR="00AC1461" w:rsidRDefault="00AC1461" w:rsidP="00AC1461"/>
          <w:p w14:paraId="0F82DFF3" w14:textId="77777777" w:rsidR="00AC1461" w:rsidRDefault="00AC1461" w:rsidP="00AC1461"/>
          <w:p w14:paraId="2AD632AA" w14:textId="77777777" w:rsidR="00AC1461" w:rsidRDefault="00AC1461" w:rsidP="00AC1461">
            <w:r>
              <w:t>Why it’s wrong:</w:t>
            </w:r>
          </w:p>
          <w:p w14:paraId="76625EE0" w14:textId="77777777" w:rsidR="00AC1461" w:rsidRDefault="00AC1461" w:rsidP="00AC1461"/>
          <w:p w14:paraId="36DE9D47" w14:textId="77777777" w:rsidR="00AC1461" w:rsidRDefault="00AC1461" w:rsidP="00AC1461"/>
          <w:p w14:paraId="74168CCE" w14:textId="77777777" w:rsidR="00AC1461" w:rsidRDefault="00AC1461" w:rsidP="00AC1461">
            <w:pPr>
              <w:jc w:val="center"/>
            </w:pPr>
          </w:p>
        </w:tc>
        <w:tc>
          <w:tcPr>
            <w:tcW w:w="4675" w:type="dxa"/>
          </w:tcPr>
          <w:p w14:paraId="154487D5" w14:textId="00D1B111" w:rsidR="00AC1461" w:rsidRDefault="00AC1461" w:rsidP="00AC1461">
            <w:r>
              <w:t>Potential Topic #</w:t>
            </w:r>
            <w:r w:rsidR="008477C7">
              <w:t>4</w:t>
            </w:r>
            <w:r>
              <w:t>: ________________________________________</w:t>
            </w:r>
          </w:p>
          <w:p w14:paraId="011BC475" w14:textId="77777777" w:rsidR="00AC1461" w:rsidRDefault="00AC1461" w:rsidP="00AC1461"/>
          <w:p w14:paraId="214C7A52" w14:textId="77777777" w:rsidR="00AC1461" w:rsidRDefault="00AC1461" w:rsidP="00AC1461">
            <w:r>
              <w:t xml:space="preserve">My argument: </w:t>
            </w:r>
          </w:p>
          <w:p w14:paraId="0DFD7003" w14:textId="77777777" w:rsidR="00AC1461" w:rsidRDefault="00AC1461" w:rsidP="00AC1461"/>
          <w:p w14:paraId="4EBEE85C" w14:textId="77777777" w:rsidR="00AC1461" w:rsidRDefault="00AC1461" w:rsidP="00AC1461"/>
          <w:p w14:paraId="0CE4FBA3" w14:textId="77777777" w:rsidR="00AC1461" w:rsidRDefault="00AC1461" w:rsidP="00AC1461"/>
          <w:p w14:paraId="47964EB7" w14:textId="77777777" w:rsidR="00AC1461" w:rsidRDefault="00AC1461" w:rsidP="00AC1461">
            <w:r>
              <w:t>Claim #1:</w:t>
            </w:r>
          </w:p>
          <w:p w14:paraId="6C56ACA7" w14:textId="77777777" w:rsidR="00AC1461" w:rsidRDefault="00AC1461" w:rsidP="00AC1461"/>
          <w:p w14:paraId="542A6B44" w14:textId="77777777" w:rsidR="00AC1461" w:rsidRDefault="00AC1461" w:rsidP="00AC1461"/>
          <w:p w14:paraId="7A61FF6B" w14:textId="77777777" w:rsidR="00AC1461" w:rsidRDefault="00AC1461" w:rsidP="00AC1461"/>
          <w:p w14:paraId="1C90A568" w14:textId="77777777" w:rsidR="00AC1461" w:rsidRDefault="00AC1461" w:rsidP="00AC1461">
            <w:r>
              <w:t>Claim #2:</w:t>
            </w:r>
          </w:p>
          <w:p w14:paraId="7426523B" w14:textId="77777777" w:rsidR="00AC1461" w:rsidRDefault="00AC1461" w:rsidP="00AC1461"/>
          <w:p w14:paraId="7D2D9E43" w14:textId="77777777" w:rsidR="00AC1461" w:rsidRDefault="00AC1461" w:rsidP="00AC1461"/>
          <w:p w14:paraId="5A1D61DB" w14:textId="77777777" w:rsidR="00AC1461" w:rsidRDefault="00AC1461" w:rsidP="00AC1461"/>
          <w:p w14:paraId="343FEF97" w14:textId="77777777" w:rsidR="00AC1461" w:rsidRDefault="00AC1461" w:rsidP="00AC1461">
            <w:r>
              <w:t>Counter-argument:</w:t>
            </w:r>
          </w:p>
          <w:p w14:paraId="13D75650" w14:textId="77777777" w:rsidR="00AC1461" w:rsidRDefault="00AC1461" w:rsidP="00AC1461"/>
          <w:p w14:paraId="47170877" w14:textId="77777777" w:rsidR="00AC1461" w:rsidRDefault="00AC1461" w:rsidP="00AC1461"/>
          <w:p w14:paraId="59AC890F" w14:textId="77777777" w:rsidR="00AC1461" w:rsidRDefault="00AC1461" w:rsidP="00AC1461"/>
          <w:p w14:paraId="4B12D765" w14:textId="77777777" w:rsidR="00AC1461" w:rsidRDefault="00AC1461" w:rsidP="00AC1461">
            <w:r>
              <w:t>Why it’s wrong:</w:t>
            </w:r>
          </w:p>
          <w:p w14:paraId="2CDE1A74" w14:textId="77777777" w:rsidR="00AC1461" w:rsidRDefault="00AC1461" w:rsidP="00AC1461"/>
          <w:p w14:paraId="5FA9A908" w14:textId="77777777" w:rsidR="00AC1461" w:rsidRDefault="00AC1461" w:rsidP="00AC1461"/>
          <w:p w14:paraId="2024AC34" w14:textId="77777777" w:rsidR="00AC1461" w:rsidRDefault="00AC1461" w:rsidP="00AC1461">
            <w:pPr>
              <w:jc w:val="center"/>
            </w:pPr>
          </w:p>
        </w:tc>
      </w:tr>
    </w:tbl>
    <w:p w14:paraId="521FBBAA" w14:textId="77777777" w:rsidR="00AC1461" w:rsidRDefault="00AC1461" w:rsidP="00AC1461">
      <w:pPr>
        <w:jc w:val="center"/>
      </w:pPr>
    </w:p>
    <w:sectPr w:rsidR="00AC1461" w:rsidSect="00AC1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61"/>
    <w:rsid w:val="001352D2"/>
    <w:rsid w:val="00641EE4"/>
    <w:rsid w:val="008477C7"/>
    <w:rsid w:val="00A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2330"/>
  <w15:chartTrackingRefBased/>
  <w15:docId w15:val="{3248D0C7-7A97-46D7-AE76-83DD93C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109A9B3D45F4AB94564B1A4D6CD82" ma:contentTypeVersion="8" ma:contentTypeDescription="Create a new document." ma:contentTypeScope="" ma:versionID="bfe321b65e9be168f649645d2df6ad51">
  <xsd:schema xmlns:xsd="http://www.w3.org/2001/XMLSchema" xmlns:xs="http://www.w3.org/2001/XMLSchema" xmlns:p="http://schemas.microsoft.com/office/2006/metadata/properties" xmlns:ns2="6a6d8773-e899-4a15-a893-660ae8248917" targetNamespace="http://schemas.microsoft.com/office/2006/metadata/properties" ma:root="true" ma:fieldsID="af4f38d376479a2d37521f364bccce0a" ns2:_="">
    <xsd:import namespace="6a6d8773-e899-4a15-a893-660ae8248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d8773-e899-4a15-a893-660ae8248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108E6-5971-4E8F-9D91-00947DDA9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57290-7DB7-4F28-8A8B-F7C92BB05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d8773-e899-4a15-a893-660ae8248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87A9B-1B3F-4E8D-9211-0D39B8D576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Ryan Broome</cp:lastModifiedBy>
  <cp:revision>2</cp:revision>
  <dcterms:created xsi:type="dcterms:W3CDTF">2020-11-16T12:51:00Z</dcterms:created>
  <dcterms:modified xsi:type="dcterms:W3CDTF">2020-11-17T16:48:00Z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0x010100A8B109A9B3D45F4AB94564B1A4D6CD82</vt:lpwstr>
  </property>
</Properties>
</file>